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FB" w:rsidRDefault="00F15AFB" w:rsidP="00E73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D80E53" wp14:editId="62AA332F">
            <wp:simplePos x="0" y="0"/>
            <wp:positionH relativeFrom="column">
              <wp:posOffset>-360045</wp:posOffset>
            </wp:positionH>
            <wp:positionV relativeFrom="paragraph">
              <wp:posOffset>-388620</wp:posOffset>
            </wp:positionV>
            <wp:extent cx="6838950" cy="771525"/>
            <wp:effectExtent l="0" t="0" r="0" b="9525"/>
            <wp:wrapNone/>
            <wp:docPr id="2" name="Picture 2" descr="http://media5.picsearch.com/is?CNMcGdAHglVtWfTVngcSbxGTvy0X8GA17Ccl33Fmz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5.picsearch.com/is?CNMcGdAHglVtWfTVngcSbxGTvy0X8GA17Ccl33FmzNU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333"/>
                    <a:stretch/>
                  </pic:blipFill>
                  <pic:spPr bwMode="auto">
                    <a:xfrm>
                      <a:off x="0" y="0"/>
                      <a:ext cx="6838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AFB" w:rsidRDefault="00F15AFB" w:rsidP="00E73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</w:pPr>
    </w:p>
    <w:p w:rsidR="00E73AB2" w:rsidRPr="00034280" w:rsidRDefault="003B0EC4" w:rsidP="00F15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</w:pPr>
      <w:r w:rsidRPr="00034280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 xml:space="preserve">VACANT POSITION FOR </w:t>
      </w:r>
      <w:r w:rsidR="005339B9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ENGLISH</w:t>
      </w:r>
      <w:r w:rsidR="0043111A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 xml:space="preserve"> </w:t>
      </w:r>
      <w:r w:rsidRPr="00034280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TEACHER</w:t>
      </w:r>
    </w:p>
    <w:p w:rsidR="00D644CA" w:rsidRPr="003B0EC4" w:rsidRDefault="00312E13" w:rsidP="00E73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</w:rPr>
        <w:t>British Virgin Islands Seventh-day Adventist School</w:t>
      </w:r>
    </w:p>
    <w:p w:rsidR="00E73AB2" w:rsidRDefault="00E73AB2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</w:rPr>
      </w:pPr>
    </w:p>
    <w:p w:rsidR="00312E13" w:rsidRPr="009B38ED" w:rsidRDefault="00D32309" w:rsidP="009B3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Applications are invited from suitably qualified persons to fill the vacant position of</w:t>
      </w:r>
      <w:r w:rsidR="00EF2DCC"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 </w:t>
      </w:r>
      <w:r w:rsidR="005339B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English</w:t>
      </w:r>
      <w:r w:rsidR="00466D01"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 </w:t>
      </w:r>
      <w:r w:rsidR="0003428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Teacher</w:t>
      </w:r>
      <w:r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 at </w:t>
      </w:r>
      <w:r w:rsidR="00312E13"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the British</w:t>
      </w:r>
      <w:r w:rsidR="00312E13" w:rsidRPr="009B38E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312E13" w:rsidRPr="009B38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Virgin Islands Seventh-day Adventist </w:t>
      </w:r>
    </w:p>
    <w:p w:rsidR="00D32309" w:rsidRPr="009B38ED" w:rsidRDefault="00D32309" w:rsidP="009B3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</w:pPr>
      <w:r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School for the 20</w:t>
      </w:r>
      <w:r w:rsidR="0079412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25</w:t>
      </w:r>
      <w:r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/20</w:t>
      </w:r>
      <w:r w:rsidR="0079412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26</w:t>
      </w:r>
      <w:r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 Academic year.</w:t>
      </w:r>
    </w:p>
    <w:p w:rsidR="00D644CA" w:rsidRPr="00D644CA" w:rsidRDefault="00D644CA" w:rsidP="009B3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</w:pPr>
      <w:r w:rsidRPr="009B38E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</w:r>
      <w:r w:rsidR="00794127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 xml:space="preserve">Major </w:t>
      </w:r>
      <w:r w:rsidRPr="00D644CA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Duties &amp; Responsibilities</w:t>
      </w:r>
    </w:p>
    <w:p w:rsidR="00970669" w:rsidRDefault="00D644CA" w:rsidP="006451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97066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Teach </w:t>
      </w:r>
      <w:r w:rsidR="005339B9">
        <w:rPr>
          <w:rFonts w:ascii="Times New Roman" w:eastAsia="Times New Roman" w:hAnsi="Times New Roman" w:cs="Times New Roman"/>
          <w:color w:val="222222"/>
          <w:sz w:val="28"/>
          <w:szCs w:val="24"/>
        </w:rPr>
        <w:t>English</w:t>
      </w:r>
      <w:r w:rsidR="0043111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</w:t>
      </w:r>
      <w:r w:rsidR="00D95F82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in </w:t>
      </w:r>
      <w:r w:rsidR="0043111A">
        <w:rPr>
          <w:rFonts w:ascii="Times New Roman" w:eastAsia="Times New Roman" w:hAnsi="Times New Roman" w:cs="Times New Roman"/>
          <w:color w:val="222222"/>
          <w:sz w:val="28"/>
          <w:szCs w:val="24"/>
        </w:rPr>
        <w:t>the Secondary Division of the Institution</w:t>
      </w:r>
      <w:r w:rsidR="00970669" w:rsidRPr="0097066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</w:t>
      </w:r>
    </w:p>
    <w:p w:rsidR="00D644CA" w:rsidRPr="00970669" w:rsidRDefault="00970669" w:rsidP="006451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M</w:t>
      </w:r>
      <w:r w:rsidR="00D644CA" w:rsidRPr="00970669">
        <w:rPr>
          <w:rFonts w:ascii="Times New Roman" w:eastAsia="Times New Roman" w:hAnsi="Times New Roman" w:cs="Times New Roman"/>
          <w:color w:val="222222"/>
          <w:sz w:val="28"/>
          <w:szCs w:val="24"/>
        </w:rPr>
        <w:t>aintain order and discipline among students.</w:t>
      </w:r>
    </w:p>
    <w:p w:rsidR="00D644CA" w:rsidRPr="00D644CA" w:rsidRDefault="00D644CA" w:rsidP="006451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Maintain registers, records, or other forms as may be required by the      </w:t>
      </w:r>
    </w:p>
    <w:p w:rsidR="00D644CA" w:rsidRPr="00D644CA" w:rsidRDefault="00D644CA" w:rsidP="006451B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Principal, Education Director or any other authorized person</w:t>
      </w:r>
      <w:r w:rsidR="00312E13">
        <w:rPr>
          <w:rFonts w:ascii="Times New Roman" w:eastAsia="Times New Roman" w:hAnsi="Times New Roman" w:cs="Times New Roman"/>
          <w:color w:val="222222"/>
          <w:sz w:val="28"/>
          <w:szCs w:val="24"/>
        </w:rPr>
        <w:t>s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.</w:t>
      </w:r>
    </w:p>
    <w:p w:rsidR="00D644CA" w:rsidRPr="00D644CA" w:rsidRDefault="00D644CA" w:rsidP="006451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Plan a</w:t>
      </w:r>
      <w:r w:rsidR="000A40B1">
        <w:rPr>
          <w:rFonts w:ascii="Times New Roman" w:eastAsia="Times New Roman" w:hAnsi="Times New Roman" w:cs="Times New Roman"/>
          <w:color w:val="222222"/>
          <w:sz w:val="28"/>
          <w:szCs w:val="24"/>
        </w:rPr>
        <w:t>nd prepare lessons and scheme of work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.</w:t>
      </w:r>
    </w:p>
    <w:p w:rsidR="00D644CA" w:rsidRPr="00D644CA" w:rsidRDefault="00D644CA" w:rsidP="006451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Attend Staff Meetings and Staff Worship.</w:t>
      </w:r>
    </w:p>
    <w:p w:rsidR="00D644CA" w:rsidRP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  </w:t>
      </w:r>
    </w:p>
    <w:p w:rsidR="00D644CA" w:rsidRP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Qualification and Experience</w:t>
      </w:r>
    </w:p>
    <w:p w:rsidR="00D644CA" w:rsidRPr="00D644CA" w:rsidRDefault="00794127" w:rsidP="00D644C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Bachelor’s</w:t>
      </w:r>
      <w:r w:rsidR="0097066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degree or equivalent in </w:t>
      </w:r>
      <w:r w:rsidR="00C75CC8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English or </w:t>
      </w:r>
      <w:r w:rsidR="005339B9">
        <w:rPr>
          <w:rFonts w:ascii="Times New Roman" w:eastAsia="Times New Roman" w:hAnsi="Times New Roman" w:cs="Times New Roman"/>
          <w:color w:val="222222"/>
          <w:sz w:val="28"/>
          <w:szCs w:val="24"/>
        </w:rPr>
        <w:t>Linguistics</w:t>
      </w:r>
      <w:r w:rsidR="00C75CC8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or </w:t>
      </w:r>
      <w:r w:rsidR="005339B9">
        <w:rPr>
          <w:rFonts w:ascii="Times New Roman" w:eastAsia="Times New Roman" w:hAnsi="Times New Roman" w:cs="Times New Roman"/>
          <w:color w:val="222222"/>
          <w:sz w:val="28"/>
          <w:szCs w:val="24"/>
        </w:rPr>
        <w:t>Lit</w:t>
      </w:r>
      <w:r w:rsidR="00C75CC8">
        <w:rPr>
          <w:rFonts w:ascii="Times New Roman" w:eastAsia="Times New Roman" w:hAnsi="Times New Roman" w:cs="Times New Roman"/>
          <w:color w:val="222222"/>
          <w:sz w:val="28"/>
          <w:szCs w:val="24"/>
        </w:rPr>
        <w:t>eracy Studies</w:t>
      </w:r>
      <w:bookmarkStart w:id="0" w:name="_GoBack"/>
      <w:bookmarkEnd w:id="0"/>
      <w:r w:rsidR="005339B9">
        <w:rPr>
          <w:rFonts w:ascii="Times New Roman" w:eastAsia="Times New Roman" w:hAnsi="Times New Roman" w:cs="Times New Roman"/>
          <w:color w:val="222222"/>
          <w:sz w:val="28"/>
          <w:szCs w:val="24"/>
        </w:rPr>
        <w:t>.</w:t>
      </w:r>
    </w:p>
    <w:p w:rsidR="00D644CA" w:rsidRPr="00D644CA" w:rsidRDefault="00D644CA" w:rsidP="00D644C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Excellent knowledge of the Seventh-day Adventist Education system.</w:t>
      </w:r>
    </w:p>
    <w:p w:rsid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D644CA" w:rsidRP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Other Requirements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:</w:t>
      </w:r>
    </w:p>
    <w:p w:rsidR="00D644CA" w:rsidRPr="00D644CA" w:rsidRDefault="00D644CA" w:rsidP="00D644C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Excellent inter and intra personal skills.</w:t>
      </w:r>
    </w:p>
    <w:p w:rsidR="00D644CA" w:rsidRPr="003B0EC4" w:rsidRDefault="00D644CA" w:rsidP="00D644C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B0EC4">
        <w:rPr>
          <w:rFonts w:ascii="Times New Roman" w:eastAsia="Times New Roman" w:hAnsi="Times New Roman" w:cs="Times New Roman"/>
          <w:color w:val="222222"/>
          <w:sz w:val="28"/>
          <w:szCs w:val="24"/>
        </w:rPr>
        <w:t>Must be knowledgeable of and committed to the philosophy, principles and mission of the Seventh-day Adventist church to include SDA education and give witness to these values in</w:t>
      </w:r>
      <w:r w:rsidR="003B0EC4" w:rsidRPr="003B0EC4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</w:t>
      </w:r>
      <w:r w:rsidRPr="003B0EC4">
        <w:rPr>
          <w:rFonts w:ascii="Times New Roman" w:eastAsia="Times New Roman" w:hAnsi="Times New Roman" w:cs="Times New Roman"/>
          <w:color w:val="222222"/>
          <w:sz w:val="28"/>
          <w:szCs w:val="24"/>
        </w:rPr>
        <w:t>his/her Professional and Christian life.</w:t>
      </w:r>
    </w:p>
    <w:p w:rsidR="00D644CA" w:rsidRDefault="00D644CA" w:rsidP="00D644C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Must be familiar</w:t>
      </w:r>
      <w:r w:rsidR="0097066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with the unique Seventh-day Adventist Health message</w:t>
      </w:r>
    </w:p>
    <w:p w:rsidR="00970669" w:rsidRPr="00D644CA" w:rsidRDefault="00970669" w:rsidP="00D644C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Must be energetic and creative</w:t>
      </w:r>
    </w:p>
    <w:p w:rsidR="00D644CA" w:rsidRDefault="00D644CA" w:rsidP="00D644CA">
      <w:pPr>
        <w:shd w:val="clear" w:color="auto" w:fill="FFFFFF"/>
        <w:spacing w:after="0" w:line="240" w:lineRule="auto"/>
        <w:ind w:firstLine="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644CA" w:rsidRP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All applications must include a cover letter and detailed </w:t>
      </w:r>
      <w:r w:rsidR="00D32309">
        <w:rPr>
          <w:rFonts w:ascii="Times New Roman" w:eastAsia="Times New Roman" w:hAnsi="Times New Roman" w:cs="Times New Roman"/>
          <w:color w:val="222222"/>
          <w:sz w:val="28"/>
          <w:szCs w:val="24"/>
        </w:rPr>
        <w:t>Curriculum Vitae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, </w:t>
      </w:r>
      <w:r w:rsidR="00D32309">
        <w:rPr>
          <w:rFonts w:ascii="Times New Roman" w:eastAsia="Times New Roman" w:hAnsi="Times New Roman" w:cs="Times New Roman"/>
          <w:color w:val="222222"/>
          <w:sz w:val="28"/>
          <w:szCs w:val="24"/>
        </w:rPr>
        <w:t>two (2)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written recommendations (including one from </w:t>
      </w:r>
      <w:r w:rsidR="00D83A2F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your </w:t>
      </w:r>
      <w:r w:rsidR="00F15AFB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church Pastor) and 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certified copies of relevant academic qualifications and contact number(s).  </w:t>
      </w:r>
    </w:p>
    <w:p w:rsidR="00D644CA" w:rsidRP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</w:p>
    <w:p w:rsidR="00D644CA" w:rsidRPr="00D644CA" w:rsidRDefault="00D644CA" w:rsidP="00F15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To apply, please send all doc</w:t>
      </w:r>
      <w:r w:rsidR="00586DC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uments </w:t>
      </w:r>
      <w:r w:rsidR="00EB49BE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to the address below by </w:t>
      </w:r>
      <w:r w:rsidR="00794127">
        <w:rPr>
          <w:rFonts w:ascii="Times New Roman" w:eastAsia="Times New Roman" w:hAnsi="Times New Roman" w:cs="Times New Roman"/>
          <w:color w:val="222222"/>
          <w:sz w:val="28"/>
          <w:szCs w:val="24"/>
        </w:rPr>
        <w:t>June</w:t>
      </w:r>
      <w:r w:rsidR="00EB49BE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</w:t>
      </w:r>
      <w:r w:rsidR="00794127">
        <w:rPr>
          <w:rFonts w:ascii="Times New Roman" w:eastAsia="Times New Roman" w:hAnsi="Times New Roman" w:cs="Times New Roman"/>
          <w:color w:val="222222"/>
          <w:sz w:val="28"/>
          <w:szCs w:val="24"/>
        </w:rPr>
        <w:t>8</w:t>
      </w:r>
      <w:r w:rsidR="00586DC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20</w:t>
      </w:r>
      <w:r w:rsidR="00794127">
        <w:rPr>
          <w:rFonts w:ascii="Times New Roman" w:eastAsia="Times New Roman" w:hAnsi="Times New Roman" w:cs="Times New Roman"/>
          <w:color w:val="222222"/>
          <w:sz w:val="28"/>
          <w:szCs w:val="24"/>
        </w:rPr>
        <w:t>25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.</w:t>
      </w:r>
    </w:p>
    <w:p w:rsidR="00D644CA" w:rsidRP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 </w:t>
      </w:r>
    </w:p>
    <w:p w:rsidR="00D644CA" w:rsidRDefault="00586DC9" w:rsidP="00D644CA">
      <w:pPr>
        <w:pStyle w:val="NoSpacing"/>
        <w:ind w:left="1440" w:firstLine="720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F6FB66" wp14:editId="0517362D">
            <wp:simplePos x="0" y="0"/>
            <wp:positionH relativeFrom="column">
              <wp:posOffset>-407670</wp:posOffset>
            </wp:positionH>
            <wp:positionV relativeFrom="paragraph">
              <wp:posOffset>1904</wp:posOffset>
            </wp:positionV>
            <wp:extent cx="6886575" cy="2066925"/>
            <wp:effectExtent l="0" t="0" r="9525" b="9525"/>
            <wp:wrapNone/>
            <wp:docPr id="1" name="Picture 1" descr="http://media5.picsearch.com/is?CNMcGdAHglVtWfTVngcSbxGTvy0X8GA17Ccl33Fmz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5.picsearch.com/is?CNMcGdAHglVtWfTVngcSbxGTvy0X8GA17Ccl33FmzN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4CA" w:rsidRPr="00D644CA" w:rsidRDefault="00586DC9" w:rsidP="00F15AFB">
      <w:pPr>
        <w:pStyle w:val="NoSpacing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>
        <w:rPr>
          <w:rFonts w:ascii="Times New Roman" w:hAnsi="Times New Roman" w:cs="Times New Roman"/>
          <w:sz w:val="28"/>
          <w:szCs w:val="24"/>
        </w:rPr>
        <w:tab/>
      </w:r>
      <w:r w:rsidR="006451B7">
        <w:rPr>
          <w:rFonts w:ascii="Times New Roman" w:hAnsi="Times New Roman" w:cs="Times New Roman"/>
          <w:sz w:val="28"/>
          <w:szCs w:val="24"/>
        </w:rPr>
        <w:t>Mr. Wade Tobin</w:t>
      </w:r>
    </w:p>
    <w:p w:rsidR="00D644CA" w:rsidRPr="00D644CA" w:rsidRDefault="00D644CA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 w:rsidRPr="00D644CA">
        <w:rPr>
          <w:rFonts w:ascii="Times New Roman" w:hAnsi="Times New Roman" w:cs="Times New Roman"/>
          <w:sz w:val="28"/>
          <w:szCs w:val="24"/>
        </w:rPr>
        <w:t xml:space="preserve">Secretary </w:t>
      </w:r>
    </w:p>
    <w:p w:rsidR="00D644CA" w:rsidRPr="00D644CA" w:rsidRDefault="006451B7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British Virgin Islands Seventh-day Adventist School Board of Management</w:t>
      </w:r>
    </w:p>
    <w:p w:rsidR="00D644CA" w:rsidRPr="00D644CA" w:rsidRDefault="00D644CA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 w:rsidRPr="00D644CA">
        <w:rPr>
          <w:rFonts w:ascii="Times New Roman" w:hAnsi="Times New Roman" w:cs="Times New Roman"/>
          <w:sz w:val="28"/>
          <w:szCs w:val="24"/>
        </w:rPr>
        <w:t>P</w:t>
      </w:r>
      <w:r w:rsidR="006451B7">
        <w:rPr>
          <w:rFonts w:ascii="Times New Roman" w:hAnsi="Times New Roman" w:cs="Times New Roman"/>
          <w:sz w:val="28"/>
          <w:szCs w:val="24"/>
        </w:rPr>
        <w:t>.</w:t>
      </w:r>
      <w:r w:rsidRPr="00D644CA">
        <w:rPr>
          <w:rFonts w:ascii="Times New Roman" w:hAnsi="Times New Roman" w:cs="Times New Roman"/>
          <w:sz w:val="28"/>
          <w:szCs w:val="24"/>
        </w:rPr>
        <w:t>O</w:t>
      </w:r>
      <w:r w:rsidR="006451B7">
        <w:rPr>
          <w:rFonts w:ascii="Times New Roman" w:hAnsi="Times New Roman" w:cs="Times New Roman"/>
          <w:sz w:val="28"/>
          <w:szCs w:val="24"/>
        </w:rPr>
        <w:t>.</w:t>
      </w:r>
      <w:r w:rsidRPr="00D644CA">
        <w:rPr>
          <w:rFonts w:ascii="Times New Roman" w:hAnsi="Times New Roman" w:cs="Times New Roman"/>
          <w:sz w:val="28"/>
          <w:szCs w:val="24"/>
        </w:rPr>
        <w:t xml:space="preserve"> Box </w:t>
      </w:r>
      <w:r w:rsidR="00C355AB">
        <w:rPr>
          <w:rFonts w:ascii="Times New Roman" w:hAnsi="Times New Roman" w:cs="Times New Roman"/>
          <w:sz w:val="28"/>
          <w:szCs w:val="24"/>
        </w:rPr>
        <w:t>105</w:t>
      </w:r>
    </w:p>
    <w:p w:rsidR="006451B7" w:rsidRDefault="006451B7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Road Town</w:t>
      </w:r>
      <w:r w:rsidR="00D644CA" w:rsidRPr="00D644CA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Tortola, British Virgin Islands</w:t>
      </w:r>
    </w:p>
    <w:p w:rsidR="00D644CA" w:rsidRDefault="006451B7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VG 1110 </w:t>
      </w:r>
    </w:p>
    <w:p w:rsidR="00586DC9" w:rsidRDefault="00586DC9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</w:p>
    <w:p w:rsidR="00586DC9" w:rsidRDefault="00586DC9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E-mail: </w:t>
      </w:r>
      <w:hyperlink r:id="rId8" w:history="1">
        <w:r w:rsidR="00794127" w:rsidRPr="009C5B7E">
          <w:rPr>
            <w:rStyle w:val="Hyperlink"/>
            <w:rFonts w:ascii="Times New Roman" w:hAnsi="Times New Roman" w:cs="Times New Roman"/>
            <w:sz w:val="28"/>
            <w:szCs w:val="24"/>
          </w:rPr>
          <w:t>wade.tobin@bvisdaschool.org</w:t>
        </w:r>
      </w:hyperlink>
      <w:r w:rsidR="00794127">
        <w:rPr>
          <w:rFonts w:ascii="Times New Roman" w:hAnsi="Times New Roman" w:cs="Times New Roman"/>
          <w:sz w:val="28"/>
          <w:szCs w:val="24"/>
        </w:rPr>
        <w:t xml:space="preserve"> or </w:t>
      </w:r>
      <w:hyperlink r:id="rId9" w:history="1">
        <w:r w:rsidR="00794127" w:rsidRPr="009C5B7E">
          <w:rPr>
            <w:rStyle w:val="Hyperlink"/>
            <w:rFonts w:ascii="Times New Roman" w:hAnsi="Times New Roman" w:cs="Times New Roman"/>
            <w:sz w:val="28"/>
            <w:szCs w:val="24"/>
          </w:rPr>
          <w:t>schoolbvisda@gmail.com</w:t>
        </w:r>
      </w:hyperlink>
      <w:r w:rsidR="00794127"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586DC9" w:rsidSect="00E73AB2">
      <w:pgSz w:w="11906" w:h="16838"/>
      <w:pgMar w:top="1152" w:right="1152" w:bottom="1008" w:left="115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FF8" w:rsidRDefault="00695FF8" w:rsidP="00D32309">
      <w:pPr>
        <w:spacing w:after="0" w:line="240" w:lineRule="auto"/>
      </w:pPr>
      <w:r>
        <w:separator/>
      </w:r>
    </w:p>
  </w:endnote>
  <w:endnote w:type="continuationSeparator" w:id="0">
    <w:p w:rsidR="00695FF8" w:rsidRDefault="00695FF8" w:rsidP="00D3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FF8" w:rsidRDefault="00695FF8" w:rsidP="00D32309">
      <w:pPr>
        <w:spacing w:after="0" w:line="240" w:lineRule="auto"/>
      </w:pPr>
      <w:r>
        <w:separator/>
      </w:r>
    </w:p>
  </w:footnote>
  <w:footnote w:type="continuationSeparator" w:id="0">
    <w:p w:rsidR="00695FF8" w:rsidRDefault="00695FF8" w:rsidP="00D32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075A"/>
    <w:multiLevelType w:val="hybridMultilevel"/>
    <w:tmpl w:val="5FACD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D795F"/>
    <w:multiLevelType w:val="hybridMultilevel"/>
    <w:tmpl w:val="111C9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0CE6"/>
    <w:multiLevelType w:val="hybridMultilevel"/>
    <w:tmpl w:val="0D04B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5718A"/>
    <w:multiLevelType w:val="hybridMultilevel"/>
    <w:tmpl w:val="21BECFD6"/>
    <w:lvl w:ilvl="0" w:tplc="F4C256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535269F"/>
    <w:multiLevelType w:val="hybridMultilevel"/>
    <w:tmpl w:val="AF4ED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E1188"/>
    <w:multiLevelType w:val="hybridMultilevel"/>
    <w:tmpl w:val="24005EEC"/>
    <w:lvl w:ilvl="0" w:tplc="630C44F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1D03C08"/>
    <w:multiLevelType w:val="hybridMultilevel"/>
    <w:tmpl w:val="9C665C2A"/>
    <w:lvl w:ilvl="0" w:tplc="630C44F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47FC"/>
    <w:multiLevelType w:val="hybridMultilevel"/>
    <w:tmpl w:val="9306FABC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E5E6E"/>
    <w:multiLevelType w:val="hybridMultilevel"/>
    <w:tmpl w:val="3B2ECB02"/>
    <w:lvl w:ilvl="0" w:tplc="E9A87D4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62F4516"/>
    <w:multiLevelType w:val="hybridMultilevel"/>
    <w:tmpl w:val="0A76B1BE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EC98A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CA"/>
    <w:rsid w:val="00034280"/>
    <w:rsid w:val="00034924"/>
    <w:rsid w:val="000A40B1"/>
    <w:rsid w:val="000D44D0"/>
    <w:rsid w:val="0010246F"/>
    <w:rsid w:val="00111D0A"/>
    <w:rsid w:val="001673D0"/>
    <w:rsid w:val="003000D4"/>
    <w:rsid w:val="00312E13"/>
    <w:rsid w:val="003A4E75"/>
    <w:rsid w:val="003B0EC4"/>
    <w:rsid w:val="0043111A"/>
    <w:rsid w:val="00450FD6"/>
    <w:rsid w:val="00466D01"/>
    <w:rsid w:val="004D196A"/>
    <w:rsid w:val="004E13B4"/>
    <w:rsid w:val="005073A6"/>
    <w:rsid w:val="005339B9"/>
    <w:rsid w:val="005504AF"/>
    <w:rsid w:val="00586DC9"/>
    <w:rsid w:val="00640065"/>
    <w:rsid w:val="006451B7"/>
    <w:rsid w:val="00676B68"/>
    <w:rsid w:val="00695FF8"/>
    <w:rsid w:val="006A2C81"/>
    <w:rsid w:val="00794127"/>
    <w:rsid w:val="007F6DB0"/>
    <w:rsid w:val="0081444E"/>
    <w:rsid w:val="00970669"/>
    <w:rsid w:val="009B38ED"/>
    <w:rsid w:val="00C355AB"/>
    <w:rsid w:val="00C75CC8"/>
    <w:rsid w:val="00CC5328"/>
    <w:rsid w:val="00D32309"/>
    <w:rsid w:val="00D644CA"/>
    <w:rsid w:val="00D83A2F"/>
    <w:rsid w:val="00D95F82"/>
    <w:rsid w:val="00E73AB2"/>
    <w:rsid w:val="00EB49BE"/>
    <w:rsid w:val="00EF2DCC"/>
    <w:rsid w:val="00EF4A08"/>
    <w:rsid w:val="00F15AFB"/>
    <w:rsid w:val="00F742FD"/>
    <w:rsid w:val="00F9531B"/>
    <w:rsid w:val="00FA1CA7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014406-0019-47DC-A94B-C834737A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4CA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44CA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644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CA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32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3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2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309"/>
    <w:rPr>
      <w:lang w:val="en-US"/>
    </w:rPr>
  </w:style>
  <w:style w:type="character" w:styleId="Hyperlink">
    <w:name w:val="Hyperlink"/>
    <w:basedOn w:val="DefaultParagraphFont"/>
    <w:uiPriority w:val="99"/>
    <w:unhideWhenUsed/>
    <w:rsid w:val="00D323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8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de.tobin@bvisdaschoo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oolbvis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McCallum</dc:creator>
  <cp:lastModifiedBy>Wade Tobin</cp:lastModifiedBy>
  <cp:revision>2</cp:revision>
  <cp:lastPrinted>2017-07-31T16:46:00Z</cp:lastPrinted>
  <dcterms:created xsi:type="dcterms:W3CDTF">2025-04-08T17:49:00Z</dcterms:created>
  <dcterms:modified xsi:type="dcterms:W3CDTF">2025-04-08T17:49:00Z</dcterms:modified>
</cp:coreProperties>
</file>