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80E53" wp14:editId="62AA332F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E73AB2" w:rsidRPr="00E73AB2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 xml:space="preserve">VACANT POSITION FOR </w:t>
      </w:r>
      <w:r w:rsidR="00970669"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 xml:space="preserve">PHYSICAL EDUCATION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  <w:t>TEACHER</w:t>
      </w:r>
    </w:p>
    <w:p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466D01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Physical Education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teacher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:rsidR="00D32309" w:rsidRPr="009B38ED" w:rsidRDefault="00312E13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111D0A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="00D32309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794127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Major 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Duties &amp; Responsibilities</w:t>
      </w:r>
    </w:p>
    <w:p w:rsidR="00970669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Teach </w:t>
      </w:r>
      <w:r w:rsidR="00450FD6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Physical Education</w:t>
      </w:r>
      <w:r w:rsidR="00970669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</w:p>
    <w:p w:rsidR="00D644CA" w:rsidRPr="00970669" w:rsidRDefault="00970669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</w:t>
      </w:r>
      <w:r w:rsidR="00D644CA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aintain order and discipline among students.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Maintain registers, records, or other forms as may be required by the      </w:t>
      </w:r>
    </w:p>
    <w:p w:rsidR="00D644CA" w:rsidRPr="00D644CA" w:rsidRDefault="00D644CA" w:rsidP="006451B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Principal, Education Director or any other authorized person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Plan a</w:t>
      </w:r>
      <w:r w:rsidR="000A40B1">
        <w:rPr>
          <w:rFonts w:ascii="Times New Roman" w:eastAsia="Times New Roman" w:hAnsi="Times New Roman" w:cs="Times New Roman"/>
          <w:color w:val="222222"/>
          <w:sz w:val="28"/>
          <w:szCs w:val="24"/>
        </w:rPr>
        <w:t>nd prepare lessons and scheme of work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Attend Staff Meetings and Staff Worship.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:rsidR="00D644CA" w:rsidRPr="00D644CA" w:rsidRDefault="00794127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Bachelor’s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degree or equivalent in </w:t>
      </w:r>
      <w:r w:rsidR="004D196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teaching 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Physical 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Education.</w:t>
      </w:r>
    </w:p>
    <w:p w:rsidR="00D644CA" w:rsidRPr="00D644CA" w:rsidRDefault="00D644CA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knowledge of the Seventh-day Adventist Education system.</w:t>
      </w:r>
    </w:p>
    <w:p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Other Requirements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:rsidR="00D644CA" w:rsidRP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inter and intra personal skills.</w:t>
      </w:r>
    </w:p>
    <w:p w:rsidR="00D644CA" w:rsidRPr="003B0EC4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Must be knowledgeable of and committed to the philosophy, principles and mission of the Seventh-day Adventist church to include SDA education and give witness to these values in</w:t>
      </w:r>
      <w:r w:rsidR="003B0EC4"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his/her Professional and Christian life.</w:t>
      </w:r>
    </w:p>
    <w:p w:rsid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Must be familiar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with the unique Seventh-day Adventist Health message</w:t>
      </w:r>
    </w:p>
    <w:p w:rsidR="00970669" w:rsidRPr="00D644CA" w:rsidRDefault="00970669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Must be energetic and creative</w:t>
      </w:r>
    </w:p>
    <w:p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June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8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bookmarkStart w:id="0" w:name="_GoBack"/>
      <w:bookmarkEnd w:id="0"/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:rsidR="00D644CA" w:rsidRDefault="00586DC9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6FB66" wp14:editId="0517362D">
            <wp:simplePos x="0" y="0"/>
            <wp:positionH relativeFrom="column">
              <wp:posOffset>-407670</wp:posOffset>
            </wp:positionH>
            <wp:positionV relativeFrom="paragraph">
              <wp:posOffset>1904</wp:posOffset>
            </wp:positionV>
            <wp:extent cx="6886575" cy="2066925"/>
            <wp:effectExtent l="0" t="0" r="9525" b="9525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1E9" w:rsidRDefault="00EC71E9" w:rsidP="00D32309">
      <w:pPr>
        <w:spacing w:after="0" w:line="240" w:lineRule="auto"/>
      </w:pPr>
      <w:r>
        <w:separator/>
      </w:r>
    </w:p>
  </w:endnote>
  <w:endnote w:type="continuationSeparator" w:id="0">
    <w:p w:rsidR="00EC71E9" w:rsidRDefault="00EC71E9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1E9" w:rsidRDefault="00EC71E9" w:rsidP="00D32309">
      <w:pPr>
        <w:spacing w:after="0" w:line="240" w:lineRule="auto"/>
      </w:pPr>
      <w:r>
        <w:separator/>
      </w:r>
    </w:p>
  </w:footnote>
  <w:footnote w:type="continuationSeparator" w:id="0">
    <w:p w:rsidR="00EC71E9" w:rsidRDefault="00EC71E9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A"/>
    <w:rsid w:val="00034924"/>
    <w:rsid w:val="000A40B1"/>
    <w:rsid w:val="000D44D0"/>
    <w:rsid w:val="0010246F"/>
    <w:rsid w:val="00111D0A"/>
    <w:rsid w:val="001673D0"/>
    <w:rsid w:val="00312E13"/>
    <w:rsid w:val="003A4E75"/>
    <w:rsid w:val="003B0EC4"/>
    <w:rsid w:val="00450FD6"/>
    <w:rsid w:val="00466D01"/>
    <w:rsid w:val="004D196A"/>
    <w:rsid w:val="004E13B4"/>
    <w:rsid w:val="005073A6"/>
    <w:rsid w:val="005504AF"/>
    <w:rsid w:val="00586DC9"/>
    <w:rsid w:val="00640065"/>
    <w:rsid w:val="006451B7"/>
    <w:rsid w:val="00676B68"/>
    <w:rsid w:val="006A2C81"/>
    <w:rsid w:val="00794127"/>
    <w:rsid w:val="0081444E"/>
    <w:rsid w:val="00970669"/>
    <w:rsid w:val="009B38ED"/>
    <w:rsid w:val="00C355AB"/>
    <w:rsid w:val="00CC5328"/>
    <w:rsid w:val="00D32309"/>
    <w:rsid w:val="00D644CA"/>
    <w:rsid w:val="00D83A2F"/>
    <w:rsid w:val="00E73AB2"/>
    <w:rsid w:val="00EB49BE"/>
    <w:rsid w:val="00EC71E9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Wade Tobin</cp:lastModifiedBy>
  <cp:revision>2</cp:revision>
  <cp:lastPrinted>2017-07-31T16:46:00Z</cp:lastPrinted>
  <dcterms:created xsi:type="dcterms:W3CDTF">2025-04-08T15:45:00Z</dcterms:created>
  <dcterms:modified xsi:type="dcterms:W3CDTF">2025-04-08T15:45:00Z</dcterms:modified>
</cp:coreProperties>
</file>