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03C9" w14:textId="77777777" w:rsidR="00067B0A" w:rsidRDefault="00067B0A" w:rsidP="00CD5528">
      <w:pPr>
        <w:spacing w:before="38"/>
        <w:jc w:val="center"/>
        <w:rPr>
          <w:b/>
          <w:bCs/>
          <w:sz w:val="32"/>
          <w:szCs w:val="32"/>
        </w:rPr>
      </w:pPr>
      <w:bookmarkStart w:id="0" w:name="_Hlk74922365"/>
    </w:p>
    <w:p w14:paraId="7E056B10" w14:textId="77777777" w:rsidR="00A300B5" w:rsidRDefault="00A300B5" w:rsidP="00A300B5">
      <w:pPr>
        <w:spacing w:before="38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General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Ag</w:t>
      </w:r>
      <w:r>
        <w:rPr>
          <w:b/>
          <w:bCs/>
          <w:spacing w:val="3"/>
          <w:sz w:val="32"/>
          <w:szCs w:val="32"/>
        </w:rPr>
        <w:t>e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t: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</w:t>
      </w:r>
      <w:r>
        <w:rPr>
          <w:b/>
          <w:bCs/>
          <w:spacing w:val="1"/>
          <w:sz w:val="32"/>
          <w:szCs w:val="32"/>
        </w:rPr>
        <w:t>e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t</w:t>
      </w:r>
      <w:r>
        <w:rPr>
          <w:b/>
          <w:bCs/>
          <w:spacing w:val="1"/>
          <w:sz w:val="32"/>
          <w:szCs w:val="32"/>
        </w:rPr>
        <w:t>u</w:t>
      </w:r>
      <w:r>
        <w:rPr>
          <w:b/>
          <w:bCs/>
          <w:sz w:val="32"/>
          <w:szCs w:val="32"/>
        </w:rPr>
        <w:t>ry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In</w:t>
      </w:r>
      <w:r>
        <w:rPr>
          <w:b/>
          <w:bCs/>
          <w:spacing w:val="2"/>
          <w:sz w:val="32"/>
          <w:szCs w:val="32"/>
        </w:rPr>
        <w:t>s</w:t>
      </w:r>
      <w:r>
        <w:rPr>
          <w:b/>
          <w:bCs/>
          <w:spacing w:val="-1"/>
          <w:sz w:val="32"/>
          <w:szCs w:val="32"/>
        </w:rPr>
        <w:t>u</w:t>
      </w:r>
      <w:r>
        <w:rPr>
          <w:b/>
          <w:bCs/>
          <w:sz w:val="32"/>
          <w:szCs w:val="32"/>
        </w:rPr>
        <w:t>r</w:t>
      </w:r>
      <w:r>
        <w:rPr>
          <w:b/>
          <w:bCs/>
          <w:spacing w:val="2"/>
          <w:sz w:val="32"/>
          <w:szCs w:val="32"/>
        </w:rPr>
        <w:t>a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ce</w:t>
      </w:r>
      <w:r>
        <w:rPr>
          <w:b/>
          <w:bCs/>
          <w:spacing w:val="-13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A</w:t>
      </w:r>
      <w:r>
        <w:rPr>
          <w:b/>
          <w:bCs/>
          <w:sz w:val="32"/>
          <w:szCs w:val="32"/>
        </w:rPr>
        <w:t>gency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L</w:t>
      </w:r>
      <w:r>
        <w:rPr>
          <w:b/>
          <w:bCs/>
          <w:sz w:val="32"/>
          <w:szCs w:val="32"/>
        </w:rPr>
        <w:t>t</w:t>
      </w:r>
      <w:r>
        <w:rPr>
          <w:b/>
          <w:bCs/>
          <w:spacing w:val="-1"/>
          <w:sz w:val="32"/>
          <w:szCs w:val="32"/>
        </w:rPr>
        <w:t>d</w:t>
      </w:r>
      <w:r>
        <w:rPr>
          <w:b/>
          <w:bCs/>
          <w:sz w:val="32"/>
          <w:szCs w:val="32"/>
        </w:rPr>
        <w:t>.</w:t>
      </w:r>
    </w:p>
    <w:p w14:paraId="30E94923" w14:textId="77777777" w:rsidR="00A300B5" w:rsidRDefault="00A300B5" w:rsidP="00A300B5">
      <w:pPr>
        <w:spacing w:before="11" w:line="260" w:lineRule="exact"/>
        <w:jc w:val="center"/>
        <w:rPr>
          <w:sz w:val="26"/>
          <w:szCs w:val="26"/>
        </w:rPr>
      </w:pPr>
    </w:p>
    <w:p w14:paraId="00A7952B" w14:textId="77777777" w:rsidR="00A300B5" w:rsidRDefault="00A300B5" w:rsidP="00A300B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029" w:eastAsia="en-029"/>
        </w:rPr>
        <w:drawing>
          <wp:inline distT="0" distB="0" distL="0" distR="0" wp14:anchorId="7DFB116F" wp14:editId="23D8D8F8">
            <wp:extent cx="1943100" cy="276225"/>
            <wp:effectExtent l="0" t="0" r="0" b="9525"/>
            <wp:docPr id="1856644600" name="Picture 185664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30BE" w14:textId="77777777" w:rsidR="00A300B5" w:rsidRDefault="00A300B5" w:rsidP="00A300B5">
      <w:pPr>
        <w:rPr>
          <w:lang w:eastAsia="en-029"/>
        </w:rPr>
      </w:pPr>
    </w:p>
    <w:p w14:paraId="2CE4C39D" w14:textId="77777777" w:rsidR="00A300B5" w:rsidRDefault="00A300B5" w:rsidP="00A300B5">
      <w:r>
        <w:t xml:space="preserve">We are seeking a mature, highly organized and meticulous </w:t>
      </w:r>
      <w:r w:rsidRPr="00A300B5">
        <w:rPr>
          <w:b/>
          <w:bCs/>
        </w:rPr>
        <w:t>Filing Clerk/ Office Assistant</w:t>
      </w:r>
      <w:r>
        <w:t xml:space="preserve"> to join our team.</w:t>
      </w:r>
    </w:p>
    <w:p w14:paraId="5F313420" w14:textId="77777777" w:rsidR="00A300B5" w:rsidRPr="00A300B5" w:rsidRDefault="00A300B5" w:rsidP="00A300B5">
      <w:r w:rsidRPr="00A300B5">
        <w:t> </w:t>
      </w:r>
    </w:p>
    <w:p w14:paraId="7DA9A482" w14:textId="77777777" w:rsidR="00A300B5" w:rsidRPr="00A300B5" w:rsidRDefault="00A300B5" w:rsidP="00A300B5">
      <w:pPr>
        <w:numPr>
          <w:ilvl w:val="0"/>
          <w:numId w:val="11"/>
        </w:numPr>
      </w:pPr>
      <w:r w:rsidRPr="00A300B5">
        <w:t>You will be expected to ensure that all paperwork including customer files is handled with appropriate care and attention and is filed appropriately.</w:t>
      </w:r>
    </w:p>
    <w:p w14:paraId="70191D37" w14:textId="77777777" w:rsidR="00A300B5" w:rsidRPr="00A300B5" w:rsidRDefault="00A300B5" w:rsidP="00A300B5">
      <w:pPr>
        <w:numPr>
          <w:ilvl w:val="0"/>
          <w:numId w:val="11"/>
        </w:numPr>
      </w:pPr>
      <w:r w:rsidRPr="00A300B5">
        <w:t xml:space="preserve">You will be responsible for managing files, folders and manual records, creating new entries as required. </w:t>
      </w:r>
    </w:p>
    <w:p w14:paraId="0E82A8EA" w14:textId="77777777" w:rsidR="00A300B5" w:rsidRPr="00A300B5" w:rsidRDefault="00A300B5" w:rsidP="00A300B5">
      <w:pPr>
        <w:numPr>
          <w:ilvl w:val="0"/>
          <w:numId w:val="11"/>
        </w:numPr>
      </w:pPr>
      <w:r w:rsidRPr="00A300B5">
        <w:t>You will run general errands on behalf of company including clearing packages at the port.</w:t>
      </w:r>
    </w:p>
    <w:p w14:paraId="4596DC12" w14:textId="77777777" w:rsidR="00A300B5" w:rsidRPr="00A300B5" w:rsidRDefault="00A300B5" w:rsidP="00A300B5">
      <w:pPr>
        <w:numPr>
          <w:ilvl w:val="0"/>
          <w:numId w:val="11"/>
        </w:numPr>
      </w:pPr>
      <w:r w:rsidRPr="00A300B5">
        <w:t>You will also be responsible for other necessary office duties.</w:t>
      </w:r>
    </w:p>
    <w:p w14:paraId="478567D2" w14:textId="77777777" w:rsidR="00A300B5" w:rsidRPr="00A300B5" w:rsidRDefault="00A300B5" w:rsidP="00A300B5">
      <w:r w:rsidRPr="00A300B5">
        <w:t> </w:t>
      </w:r>
    </w:p>
    <w:p w14:paraId="63ECAF7D" w14:textId="77777777" w:rsidR="00A300B5" w:rsidRPr="00A300B5" w:rsidRDefault="00A300B5" w:rsidP="00A300B5">
      <w:r w:rsidRPr="00A300B5">
        <w:rPr>
          <w:b/>
          <w:bCs/>
        </w:rPr>
        <w:t>Job Responsibilities include</w:t>
      </w:r>
      <w:r w:rsidRPr="00A300B5">
        <w:t>:</w:t>
      </w:r>
    </w:p>
    <w:p w14:paraId="0A154433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Maintain and arrange file room.</w:t>
      </w:r>
    </w:p>
    <w:p w14:paraId="6CE620AE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File records away in alphabetical order.</w:t>
      </w:r>
    </w:p>
    <w:p w14:paraId="5380B057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rPr>
          <w:lang w:val="fr-FR"/>
        </w:rPr>
        <w:t xml:space="preserve">Code files for </w:t>
      </w:r>
      <w:proofErr w:type="spellStart"/>
      <w:r w:rsidRPr="00A300B5">
        <w:rPr>
          <w:lang w:val="fr-FR"/>
        </w:rPr>
        <w:t>proper</w:t>
      </w:r>
      <w:proofErr w:type="spellEnd"/>
      <w:r w:rsidRPr="00A300B5">
        <w:rPr>
          <w:lang w:val="fr-FR"/>
        </w:rPr>
        <w:t xml:space="preserve"> placement.</w:t>
      </w:r>
    </w:p>
    <w:p w14:paraId="0AF9E0A3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Retrieve files as necessary.</w:t>
      </w:r>
    </w:p>
    <w:p w14:paraId="2F2B7753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Ensure if files are loaned out that they come back.</w:t>
      </w:r>
    </w:p>
    <w:p w14:paraId="318D8824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Clean and maintain file space.</w:t>
      </w:r>
    </w:p>
    <w:p w14:paraId="1DAC9084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Purge old files under your supervisor’s guidance.</w:t>
      </w:r>
    </w:p>
    <w:p w14:paraId="0030DDB7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Interoffice deliveries.</w:t>
      </w:r>
    </w:p>
    <w:p w14:paraId="6DB66D13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Be able to explain filing system to others.</w:t>
      </w:r>
    </w:p>
    <w:p w14:paraId="0A836991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Help other office workers.</w:t>
      </w:r>
    </w:p>
    <w:p w14:paraId="6E75A4AF" w14:textId="77777777" w:rsidR="00A300B5" w:rsidRPr="00A300B5" w:rsidRDefault="00A300B5" w:rsidP="00A300B5">
      <w:r w:rsidRPr="00A300B5">
        <w:t> </w:t>
      </w:r>
    </w:p>
    <w:p w14:paraId="323BB294" w14:textId="77777777" w:rsidR="00A300B5" w:rsidRPr="00A300B5" w:rsidRDefault="00A300B5" w:rsidP="00A300B5">
      <w:r w:rsidRPr="00A300B5">
        <w:rPr>
          <w:b/>
          <w:bCs/>
        </w:rPr>
        <w:t>The successful candidate:</w:t>
      </w:r>
    </w:p>
    <w:p w14:paraId="373EABE9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Must have a minimum of 2 years working experience.</w:t>
      </w:r>
    </w:p>
    <w:p w14:paraId="7A55E2CE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Must have a valid BVI driver’s license.</w:t>
      </w:r>
    </w:p>
    <w:p w14:paraId="4BEAFEE2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Must have excellent organizational skills.</w:t>
      </w:r>
    </w:p>
    <w:p w14:paraId="1140FC4C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Must have great attention to detail.</w:t>
      </w:r>
    </w:p>
    <w:p w14:paraId="051B9B12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Must be able to work under own initiative.</w:t>
      </w:r>
    </w:p>
    <w:p w14:paraId="0F18C281" w14:textId="77777777" w:rsidR="00A300B5" w:rsidRDefault="00A300B5" w:rsidP="00A300B5">
      <w:pPr>
        <w:numPr>
          <w:ilvl w:val="0"/>
          <w:numId w:val="12"/>
        </w:numPr>
      </w:pPr>
      <w:r w:rsidRPr="00A300B5">
        <w:t>Must possess ability to maintain confidentiality of information.</w:t>
      </w:r>
    </w:p>
    <w:p w14:paraId="43EA94D9" w14:textId="77777777" w:rsidR="00A300B5" w:rsidRPr="00A300B5" w:rsidRDefault="00A300B5" w:rsidP="00A300B5">
      <w:pPr>
        <w:numPr>
          <w:ilvl w:val="0"/>
          <w:numId w:val="12"/>
        </w:numPr>
      </w:pPr>
      <w:r>
        <w:t>A mature individual preferred.</w:t>
      </w:r>
    </w:p>
    <w:p w14:paraId="195D1556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Very good knowledge of MS Office and office equipment such as photocopier, scanner etc.</w:t>
      </w:r>
    </w:p>
    <w:p w14:paraId="2308492E" w14:textId="77777777" w:rsidR="00A300B5" w:rsidRPr="00A300B5" w:rsidRDefault="00A300B5" w:rsidP="00A300B5">
      <w:pPr>
        <w:numPr>
          <w:ilvl w:val="0"/>
          <w:numId w:val="12"/>
        </w:numPr>
      </w:pPr>
      <w:r w:rsidRPr="00A300B5">
        <w:t>Have the ability to professionally and effectively communicate via oral and written communication. with all levels internally and externally.</w:t>
      </w:r>
    </w:p>
    <w:p w14:paraId="0FEC2163" w14:textId="77777777" w:rsidR="00A300B5" w:rsidRPr="00A300B5" w:rsidRDefault="00A300B5" w:rsidP="00A300B5">
      <w:r w:rsidRPr="00A300B5">
        <w:t> </w:t>
      </w:r>
    </w:p>
    <w:p w14:paraId="70C984DD" w14:textId="24946E9D" w:rsidR="00A300B5" w:rsidRDefault="00A300B5" w:rsidP="00A300B5">
      <w:pPr>
        <w:rPr>
          <w:lang w:eastAsia="en-029"/>
        </w:rPr>
      </w:pPr>
      <w:proofErr w:type="spellStart"/>
      <w:r w:rsidRPr="00A300B5">
        <w:rPr>
          <w:b/>
          <w:bCs/>
        </w:rPr>
        <w:t>BVIslanders</w:t>
      </w:r>
      <w:proofErr w:type="spellEnd"/>
      <w:r w:rsidRPr="00A300B5">
        <w:rPr>
          <w:b/>
          <w:bCs/>
        </w:rPr>
        <w:t xml:space="preserve"> or </w:t>
      </w:r>
      <w:proofErr w:type="spellStart"/>
      <w:r w:rsidRPr="00A300B5">
        <w:rPr>
          <w:b/>
          <w:bCs/>
        </w:rPr>
        <w:t>Belongers</w:t>
      </w:r>
      <w:proofErr w:type="spellEnd"/>
      <w:r w:rsidRPr="00A300B5">
        <w:rPr>
          <w:b/>
          <w:bCs/>
        </w:rPr>
        <w:t xml:space="preserve"> preferred.  Previous experience in a similar role is a plus. </w:t>
      </w:r>
      <w:r>
        <w:t xml:space="preserve">Please send resumé to Human Resources Officer, P.O. Box 3448, Road Town, Tortola, VG1110, British Virgin Islands or email </w:t>
      </w:r>
      <w:hyperlink r:id="rId7" w:history="1">
        <w:r w:rsidRPr="00622929">
          <w:rPr>
            <w:rStyle w:val="Hyperlink"/>
          </w:rPr>
          <w:t>hr@cialbvi.com</w:t>
        </w:r>
      </w:hyperlink>
      <w:r>
        <w:t xml:space="preserve">. </w:t>
      </w:r>
      <w:r>
        <w:rPr>
          <w:lang w:eastAsia="en-029"/>
        </w:rPr>
        <w:t xml:space="preserve">Only suitable applications will be acknowledged. </w:t>
      </w:r>
    </w:p>
    <w:p w14:paraId="461A679A" w14:textId="77777777" w:rsidR="00A300B5" w:rsidRDefault="00A300B5" w:rsidP="00CD5528">
      <w:pPr>
        <w:spacing w:before="38"/>
        <w:jc w:val="center"/>
        <w:rPr>
          <w:b/>
          <w:bCs/>
          <w:sz w:val="32"/>
          <w:szCs w:val="32"/>
        </w:rPr>
      </w:pPr>
    </w:p>
    <w:p w14:paraId="165CD2CD" w14:textId="77777777" w:rsidR="00A300B5" w:rsidRDefault="00A300B5" w:rsidP="00CD5528">
      <w:pPr>
        <w:spacing w:before="38"/>
        <w:jc w:val="center"/>
        <w:rPr>
          <w:b/>
          <w:bCs/>
          <w:sz w:val="32"/>
          <w:szCs w:val="32"/>
        </w:rPr>
      </w:pPr>
    </w:p>
    <w:bookmarkEnd w:id="0"/>
    <w:sectPr w:rsidR="00A3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7B5"/>
    <w:multiLevelType w:val="multilevel"/>
    <w:tmpl w:val="66A4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7FFC"/>
    <w:multiLevelType w:val="hybridMultilevel"/>
    <w:tmpl w:val="90DCAC0A"/>
    <w:lvl w:ilvl="0" w:tplc="2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8519C"/>
    <w:multiLevelType w:val="hybridMultilevel"/>
    <w:tmpl w:val="64A2F7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58D7"/>
    <w:multiLevelType w:val="hybridMultilevel"/>
    <w:tmpl w:val="036ECB6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A2534"/>
    <w:multiLevelType w:val="multilevel"/>
    <w:tmpl w:val="FF3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951E31"/>
    <w:multiLevelType w:val="multilevel"/>
    <w:tmpl w:val="FBD2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430108"/>
    <w:multiLevelType w:val="hybridMultilevel"/>
    <w:tmpl w:val="84509B26"/>
    <w:lvl w:ilvl="0" w:tplc="2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1719">
    <w:abstractNumId w:val="4"/>
  </w:num>
  <w:num w:numId="2" w16cid:durableId="1849368940">
    <w:abstractNumId w:val="2"/>
  </w:num>
  <w:num w:numId="3" w16cid:durableId="1949580542">
    <w:abstractNumId w:val="4"/>
  </w:num>
  <w:num w:numId="4" w16cid:durableId="1507792939">
    <w:abstractNumId w:val="2"/>
  </w:num>
  <w:num w:numId="5" w16cid:durableId="316688135">
    <w:abstractNumId w:val="3"/>
  </w:num>
  <w:num w:numId="6" w16cid:durableId="490174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32582">
    <w:abstractNumId w:val="4"/>
  </w:num>
  <w:num w:numId="8" w16cid:durableId="669019495">
    <w:abstractNumId w:val="2"/>
  </w:num>
  <w:num w:numId="9" w16cid:durableId="1456019716">
    <w:abstractNumId w:val="3"/>
  </w:num>
  <w:num w:numId="10" w16cid:durableId="297496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061289">
    <w:abstractNumId w:val="6"/>
  </w:num>
  <w:num w:numId="12" w16cid:durableId="60018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4"/>
    <w:rsid w:val="00067B0A"/>
    <w:rsid w:val="000F424B"/>
    <w:rsid w:val="002277C2"/>
    <w:rsid w:val="00327FEA"/>
    <w:rsid w:val="004F4880"/>
    <w:rsid w:val="00592A12"/>
    <w:rsid w:val="005A5776"/>
    <w:rsid w:val="005D0CAA"/>
    <w:rsid w:val="005F0028"/>
    <w:rsid w:val="006E0E85"/>
    <w:rsid w:val="007040C1"/>
    <w:rsid w:val="00766150"/>
    <w:rsid w:val="008F45AA"/>
    <w:rsid w:val="00905702"/>
    <w:rsid w:val="009E4637"/>
    <w:rsid w:val="00A300B5"/>
    <w:rsid w:val="00AC4C8D"/>
    <w:rsid w:val="00BB51AE"/>
    <w:rsid w:val="00CD5528"/>
    <w:rsid w:val="00E24439"/>
    <w:rsid w:val="00E51674"/>
    <w:rsid w:val="00EE3234"/>
    <w:rsid w:val="00F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5DC1"/>
  <w15:chartTrackingRefBased/>
  <w15:docId w15:val="{2AE4EEBA-56AB-4C1D-9D3C-4F488E16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2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3234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23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D0CAA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0C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52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5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cialbv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6394.B55783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Shaquilla Smith</dc:creator>
  <cp:keywords/>
  <dc:description/>
  <cp:lastModifiedBy>Shaquilla Smith Int.Dip(GRC), CPCU, API, AINS, ACI</cp:lastModifiedBy>
  <cp:revision>2</cp:revision>
  <dcterms:created xsi:type="dcterms:W3CDTF">2024-09-18T15:48:00Z</dcterms:created>
  <dcterms:modified xsi:type="dcterms:W3CDTF">2024-09-18T15:48:00Z</dcterms:modified>
</cp:coreProperties>
</file>